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862D" w14:textId="6A62A197" w:rsidR="00A77D59" w:rsidRDefault="00A77D59">
      <w:pPr>
        <w:tabs>
          <w:tab w:val="left" w:pos="1080"/>
        </w:tabs>
        <w:ind w:firstLine="567"/>
        <w:jc w:val="center"/>
        <w:rPr>
          <w:b/>
          <w:color w:val="000000"/>
          <w:sz w:val="32"/>
          <w:szCs w:val="32"/>
        </w:rPr>
      </w:pPr>
      <w:permStart w:id="316485915" w:edGrp="everyone"/>
      <w:r>
        <w:rPr>
          <w:b/>
          <w:sz w:val="24"/>
          <w:szCs w:val="24"/>
          <w:lang w:val="ru-RU"/>
        </w:rPr>
        <w:t>{{Эксперт}} {{Стандарт}} {{Наименование_юрлица}}</w:t>
      </w:r>
      <w:permEnd w:id="316485915"/>
    </w:p>
    <w:p w14:paraId="6C9DC0D4" w14:textId="77777777" w:rsidR="00A77D59" w:rsidRDefault="00A77D59">
      <w:pPr>
        <w:tabs>
          <w:tab w:val="left" w:pos="1080"/>
        </w:tabs>
        <w:ind w:firstLine="567"/>
        <w:jc w:val="center"/>
        <w:rPr>
          <w:b/>
          <w:color w:val="000000"/>
          <w:sz w:val="32"/>
          <w:szCs w:val="32"/>
        </w:rPr>
      </w:pPr>
    </w:p>
    <w:p w14:paraId="38EAAE54" w14:textId="42E52A8A" w:rsidR="004204D4" w:rsidRDefault="00CB7ED2">
      <w:pPr>
        <w:tabs>
          <w:tab w:val="left" w:pos="1080"/>
        </w:tabs>
        <w:ind w:firstLine="567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32"/>
          <w:szCs w:val="32"/>
        </w:rPr>
        <w:t>ЛИСТ РЕГИСТРАЦИИ ИЗМЕНЕНИЙ</w:t>
      </w:r>
    </w:p>
    <w:tbl>
      <w:tblPr>
        <w:tblStyle w:val="Style26"/>
        <w:tblW w:w="9623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963"/>
        <w:gridCol w:w="1101"/>
        <w:gridCol w:w="1377"/>
        <w:gridCol w:w="1666"/>
        <w:gridCol w:w="1362"/>
        <w:gridCol w:w="971"/>
        <w:gridCol w:w="1234"/>
      </w:tblGrid>
      <w:tr w:rsidR="004204D4" w14:paraId="4EB36E35" w14:textId="77777777">
        <w:trPr>
          <w:trHeight w:val="360"/>
          <w:jc w:val="right"/>
        </w:trPr>
        <w:tc>
          <w:tcPr>
            <w:tcW w:w="94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708BF40" w14:textId="77777777" w:rsidR="004204D4" w:rsidRDefault="00CB7ED2">
            <w:pPr>
              <w:tabs>
                <w:tab w:val="left" w:pos="93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№ изменения</w:t>
            </w:r>
          </w:p>
        </w:tc>
        <w:tc>
          <w:tcPr>
            <w:tcW w:w="3441" w:type="dxa"/>
            <w:gridSpan w:val="3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A76FB14" w14:textId="77777777" w:rsidR="004204D4" w:rsidRDefault="00CB7ED2">
            <w:pPr>
              <w:tabs>
                <w:tab w:val="left" w:pos="93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Номера листов</w:t>
            </w:r>
          </w:p>
        </w:tc>
        <w:tc>
          <w:tcPr>
            <w:tcW w:w="1666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182417C" w14:textId="77777777" w:rsidR="004204D4" w:rsidRDefault="00CB7ED2">
            <w:pPr>
              <w:tabs>
                <w:tab w:val="left" w:pos="93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№ приказа о внесении изменений</w:t>
            </w:r>
          </w:p>
        </w:tc>
        <w:tc>
          <w:tcPr>
            <w:tcW w:w="1362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45DCE01" w14:textId="77777777" w:rsidR="004204D4" w:rsidRDefault="00CB7ED2">
            <w:pPr>
              <w:tabs>
                <w:tab w:val="left" w:pos="93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Подпись отв. лица</w:t>
            </w:r>
          </w:p>
        </w:tc>
        <w:tc>
          <w:tcPr>
            <w:tcW w:w="971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281233C" w14:textId="77777777" w:rsidR="004204D4" w:rsidRDefault="00CB7ED2">
            <w:pPr>
              <w:tabs>
                <w:tab w:val="left" w:pos="93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Дата приказа</w:t>
            </w:r>
          </w:p>
        </w:tc>
        <w:tc>
          <w:tcPr>
            <w:tcW w:w="1234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7653527" w14:textId="77777777" w:rsidR="004204D4" w:rsidRDefault="00CB7ED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Дата введения изменения</w:t>
            </w:r>
          </w:p>
        </w:tc>
      </w:tr>
      <w:tr w:rsidR="004204D4" w14:paraId="512B7EFA" w14:textId="77777777">
        <w:trPr>
          <w:trHeight w:val="330"/>
          <w:jc w:val="right"/>
        </w:trPr>
        <w:tc>
          <w:tcPr>
            <w:tcW w:w="949" w:type="dxa"/>
            <w:vMerge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F6D03FE" w14:textId="77777777" w:rsidR="004204D4" w:rsidRDefault="004204D4">
            <w:pPr>
              <w:widowControl w:val="0"/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2015F15" w14:textId="77777777" w:rsidR="004204D4" w:rsidRDefault="00CB7ED2">
            <w:pPr>
              <w:tabs>
                <w:tab w:val="left" w:pos="936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Измененных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13965EF" w14:textId="77777777" w:rsidR="004204D4" w:rsidRDefault="00CB7ED2">
            <w:pPr>
              <w:tabs>
                <w:tab w:val="left" w:pos="936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Добавленных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CA1F8D6" w14:textId="77777777" w:rsidR="004204D4" w:rsidRDefault="00CB7ED2">
            <w:pPr>
              <w:tabs>
                <w:tab w:val="left" w:pos="936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Аннулированных</w:t>
            </w:r>
          </w:p>
        </w:tc>
        <w:tc>
          <w:tcPr>
            <w:tcW w:w="1666" w:type="dxa"/>
            <w:vMerge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A47FDF8" w14:textId="77777777" w:rsidR="004204D4" w:rsidRDefault="004204D4">
            <w:pPr>
              <w:widowControl w:val="0"/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362" w:type="dxa"/>
            <w:vMerge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8164091" w14:textId="77777777" w:rsidR="004204D4" w:rsidRDefault="004204D4">
            <w:pPr>
              <w:widowControl w:val="0"/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971" w:type="dxa"/>
            <w:vMerge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2986E80" w14:textId="77777777" w:rsidR="004204D4" w:rsidRDefault="004204D4">
            <w:pPr>
              <w:widowControl w:val="0"/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234" w:type="dxa"/>
            <w:vMerge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9A26A61" w14:textId="77777777" w:rsidR="004204D4" w:rsidRDefault="004204D4">
            <w:pPr>
              <w:widowControl w:val="0"/>
              <w:spacing w:line="276" w:lineRule="auto"/>
              <w:rPr>
                <w:b/>
                <w:color w:val="000000"/>
              </w:rPr>
            </w:pPr>
          </w:p>
        </w:tc>
      </w:tr>
      <w:tr w:rsidR="004204D4" w14:paraId="53322715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60641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9298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C0FA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C3CD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5A4F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BF5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A6E6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EC7A5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0BB155F6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584B1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B60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AF5B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106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9216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400C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47C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C7FBF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552B3995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726DB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9A33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3F9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7DE9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C08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1374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67C8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5E042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18CA1477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9C3F3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7E9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7C8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638A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3FF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717A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B81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D6F86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7A6B31A3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FF902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F31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BC4B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29BD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C6D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876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0C9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11DFB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084857B1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C0C13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19F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260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6FFC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389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16DD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E54C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E9FC0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45D3E8D1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86A75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F7E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40D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CBD5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CF5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925F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7A76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BD885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46D7D537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2B4D6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7BB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AF8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659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0EFE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74C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F075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64B85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7C00E0C8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870E97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F6F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1501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33E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9C28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693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2B3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69639E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5162CBBA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92028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CA38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597B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363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D997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81A9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E18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21810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58B4766F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54ECE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16E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F2A4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8D31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339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78C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233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D3B35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69141163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ABEB9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FD2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8476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9947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7786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43FE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B54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4E78C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41A9A598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755E2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814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681A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86D2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E23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F51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113D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AC03AD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38EBC729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B425F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56F8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BA14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406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DF7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ACD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55B4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77F94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65F7DF9C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8D419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CA79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5443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62B2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23BC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DBE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91B8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0E0C1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02DB2F23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5F111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8788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B23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2A69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5D5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72D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4080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770E2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54F8CF14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1408F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729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55E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AD7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A646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3D51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8E7D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D5CB07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3F19D5F5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66178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A48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C58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7BFC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2569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9E2F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96E3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6049E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270A8CC9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536EE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A8D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8A7A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857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19D9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52A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43AB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8CE34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2098CD85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A1980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243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B75E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10FB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3D7E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0133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DF94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C8B53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2360D657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CE11F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68B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780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ED2B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383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4C7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14F3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803F2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7E0FE03D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FA7DE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0BF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FC6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DDC3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19C6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A6F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8792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3C183C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3A2F9783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AC9AD6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A498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5F5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7844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9BC2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02C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24B1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E7E20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6883896C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EE42C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DBB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5597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964F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168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5F15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87C0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6739C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1BB44B0C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21501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9393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610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2814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2EC8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A833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A4EC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DFF47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493E11C1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C1BCE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1840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644A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3A1C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9B00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0DBD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E229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2D158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3DBBACB8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4B932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9F49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2D1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B46E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1328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4AF9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0B4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76C06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5D4A600D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AEA8B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58C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5DF8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0941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E40C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D51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4D2F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1DDD8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07DC1B6C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2D679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92E6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310E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8B0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53A0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8E7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AADE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0572E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5A190EF0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18192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1CA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25F1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CAD2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AE00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7EBB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131B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08AEB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790D7EF9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0287E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C5E9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042A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983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ADD6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221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9446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69B91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453B886A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E6C05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262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022F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AAC5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BD96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B88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713C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4D42F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66D1AAAD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89014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7D1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660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9C4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A754F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EDF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C68A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E7D59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641F3294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36CC7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2972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0B9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6590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E74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A93A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CE0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089A1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0E7A1495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95E3C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8490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700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D5B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20C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B4F8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793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2B3B0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002555CD" w14:textId="77777777">
        <w:trPr>
          <w:trHeight w:val="285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87425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501C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9F3E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1D2DB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699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C2B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A3B7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826F4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23F8D916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9C51E7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D7EF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BCC3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C16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9F2D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13C6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44D3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69ED5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30CFF70B" w14:textId="77777777">
        <w:trPr>
          <w:trHeight w:val="285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37A09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1E02E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C63A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E58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6402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3FF6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B1ED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369F0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4D4" w14:paraId="78F032B6" w14:textId="77777777">
        <w:trPr>
          <w:trHeight w:val="270"/>
          <w:jc w:val="right"/>
        </w:trPr>
        <w:tc>
          <w:tcPr>
            <w:tcW w:w="94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6E99C9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16A0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800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E715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ED72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13A21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55534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E0720C" w14:textId="77777777" w:rsidR="004204D4" w:rsidRDefault="004204D4">
            <w:pPr>
              <w:tabs>
                <w:tab w:val="left" w:pos="93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DE4AF7E" w14:textId="77777777" w:rsidR="004204D4" w:rsidRDefault="004204D4"/>
    <w:sectPr w:rsidR="004204D4">
      <w:headerReference w:type="default" r:id="rId7"/>
      <w:pgSz w:w="11906" w:h="16838"/>
      <w:pgMar w:top="1134" w:right="851" w:bottom="85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F8051" w14:textId="77777777" w:rsidR="00B46C22" w:rsidRDefault="00B46C22">
      <w:r>
        <w:separator/>
      </w:r>
    </w:p>
  </w:endnote>
  <w:endnote w:type="continuationSeparator" w:id="0">
    <w:p w14:paraId="25F4A59E" w14:textId="77777777" w:rsidR="00B46C22" w:rsidRDefault="00B4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FAC65" w14:textId="77777777" w:rsidR="00B46C22" w:rsidRDefault="00B46C22">
      <w:r>
        <w:separator/>
      </w:r>
    </w:p>
  </w:footnote>
  <w:footnote w:type="continuationSeparator" w:id="0">
    <w:p w14:paraId="25C12D7B" w14:textId="77777777" w:rsidR="00B46C22" w:rsidRDefault="00B46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FC68" w14:textId="77777777" w:rsidR="004204D4" w:rsidRDefault="004204D4">
    <w:pPr>
      <w:widowControl w:val="0"/>
      <w:spacing w:line="276" w:lineRule="auto"/>
    </w:pPr>
  </w:p>
  <w:tbl>
    <w:tblPr>
      <w:tblStyle w:val="Style27"/>
      <w:tblW w:w="9781" w:type="dxa"/>
      <w:tblInd w:w="-433" w:type="dxa"/>
      <w:tblLayout w:type="fixed"/>
      <w:tblLook w:val="04A0" w:firstRow="1" w:lastRow="0" w:firstColumn="1" w:lastColumn="0" w:noHBand="0" w:noVBand="1"/>
    </w:tblPr>
    <w:tblGrid>
      <w:gridCol w:w="3828"/>
      <w:gridCol w:w="4394"/>
      <w:gridCol w:w="1559"/>
    </w:tblGrid>
    <w:tr w:rsidR="004204D4" w14:paraId="4273E495" w14:textId="77777777">
      <w:trPr>
        <w:trHeight w:val="470"/>
      </w:trPr>
      <w:tc>
        <w:tcPr>
          <w:tcW w:w="38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9043AAB" w14:textId="13503247" w:rsidR="004204D4" w:rsidRPr="00DE3851" w:rsidRDefault="00CB7ED2">
          <w:pPr>
            <w:tabs>
              <w:tab w:val="center" w:pos="4677"/>
              <w:tab w:val="right" w:pos="9355"/>
            </w:tabs>
            <w:rPr>
              <w:b/>
              <w:sz w:val="24"/>
              <w:szCs w:val="24"/>
              <w:lang w:val="ru-RU"/>
            </w:rPr>
          </w:pPr>
          <w:permStart w:id="1479900690" w:edGrp="everyone"/>
          <w:r>
            <w:rPr>
              <w:b/>
              <w:sz w:val="24"/>
              <w:szCs w:val="24"/>
              <w:lang w:val="ru-RU"/>
            </w:rPr>
            <w:t>{{</w:t>
          </w:r>
          <w:r w:rsidR="00DE3851">
            <w:rPr>
              <w:b/>
              <w:sz w:val="24"/>
              <w:szCs w:val="24"/>
              <w:lang w:val="ru-RU"/>
            </w:rPr>
            <w:t>Эксперт</w:t>
          </w:r>
          <w:r>
            <w:rPr>
              <w:b/>
              <w:sz w:val="24"/>
              <w:szCs w:val="24"/>
              <w:lang w:val="ru-RU"/>
            </w:rPr>
            <w:t>}} {{</w:t>
          </w:r>
          <w:r w:rsidR="00DE3851">
            <w:rPr>
              <w:b/>
              <w:sz w:val="24"/>
              <w:szCs w:val="24"/>
              <w:lang w:val="ru-RU"/>
            </w:rPr>
            <w:t>Стандарт</w:t>
          </w:r>
          <w:r>
            <w:rPr>
              <w:b/>
              <w:sz w:val="24"/>
              <w:szCs w:val="24"/>
              <w:lang w:val="ru-RU"/>
            </w:rPr>
            <w:t>}} {{Наименование_юрлица}}</w:t>
          </w:r>
          <w:permEnd w:id="1479900690"/>
        </w:p>
      </w:tc>
      <w:tc>
        <w:tcPr>
          <w:tcW w:w="439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595ABC0" w14:textId="77777777" w:rsidR="004204D4" w:rsidRDefault="00CB7ED2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8708B6D" w14:textId="77777777" w:rsidR="004204D4" w:rsidRDefault="00CB7ED2">
          <w:pPr>
            <w:tabs>
              <w:tab w:val="center" w:pos="4677"/>
              <w:tab w:val="right" w:pos="9355"/>
            </w:tabs>
            <w:jc w:val="center"/>
          </w:pPr>
          <w:r>
            <w:t>Ф-ХАССП-09</w:t>
          </w:r>
        </w:p>
      </w:tc>
    </w:tr>
    <w:tr w:rsidR="004204D4" w14:paraId="7F50C5D0" w14:textId="77777777">
      <w:trPr>
        <w:trHeight w:val="76"/>
      </w:trPr>
      <w:tc>
        <w:tcPr>
          <w:tcW w:w="382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D6D7103" w14:textId="77777777" w:rsidR="004204D4" w:rsidRDefault="00CB7ED2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811036576" w:edGrp="everyone"/>
          <w:r>
            <w:rPr>
              <w:sz w:val="24"/>
              <w:szCs w:val="24"/>
            </w:rPr>
            <w:t>{{Адрес</w:t>
          </w:r>
          <w:r>
            <w:rPr>
              <w:sz w:val="24"/>
              <w:szCs w:val="24"/>
              <w:lang w:val="en-US"/>
            </w:rPr>
            <w:t>}</w:t>
          </w:r>
          <w:r>
            <w:rPr>
              <w:sz w:val="24"/>
              <w:szCs w:val="24"/>
            </w:rPr>
            <w:t>}</w:t>
          </w:r>
          <w:permEnd w:id="1811036576"/>
        </w:p>
      </w:tc>
      <w:tc>
        <w:tcPr>
          <w:tcW w:w="4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B7BFED" w14:textId="77777777" w:rsidR="004204D4" w:rsidRDefault="00CB7ED2">
          <w:pPr>
            <w:tabs>
              <w:tab w:val="center" w:pos="4677"/>
              <w:tab w:val="right" w:pos="9355"/>
            </w:tabs>
            <w:jc w:val="center"/>
          </w:pPr>
          <w:r>
            <w:rPr>
              <w:i/>
            </w:rPr>
            <w:t>ЛИСТ РЕГИСТРАЦИИ ИЗМЕНЕНИЙ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082A79C" w14:textId="77777777" w:rsidR="004204D4" w:rsidRDefault="00CB7ED2">
          <w:pPr>
            <w:tabs>
              <w:tab w:val="center" w:pos="4677"/>
              <w:tab w:val="right" w:pos="9355"/>
            </w:tabs>
          </w:pPr>
          <w:r>
            <w:t xml:space="preserve">СТР.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18178C9D" w14:textId="77777777" w:rsidR="004204D4" w:rsidRDefault="004204D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41F"/>
    <w:rsid w:val="0000677A"/>
    <w:rsid w:val="0008141F"/>
    <w:rsid w:val="001C19F8"/>
    <w:rsid w:val="004204D4"/>
    <w:rsid w:val="0045525A"/>
    <w:rsid w:val="005A4A0B"/>
    <w:rsid w:val="00634BC4"/>
    <w:rsid w:val="00832436"/>
    <w:rsid w:val="00A77D59"/>
    <w:rsid w:val="00B46C22"/>
    <w:rsid w:val="00CB7ED2"/>
    <w:rsid w:val="00DE3851"/>
    <w:rsid w:val="00F40A75"/>
    <w:rsid w:val="0DC41916"/>
    <w:rsid w:val="158D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2A016"/>
  <w15:docId w15:val="{959AD720-6D10-460A-A55F-B477CAEC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napToGrid w:val="0"/>
      <w:lang w:val="en-GB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napToGrid/>
      <w:color w:val="2E74B5" w:themeColor="accent1" w:themeShade="BF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header"/>
    <w:basedOn w:val="a"/>
    <w:link w:val="a5"/>
    <w:unhideWhenUsed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uiPriority w:val="99"/>
    <w:unhideWhenUsed/>
    <w:qFormat/>
    <w:pPr>
      <w:spacing w:after="120"/>
    </w:pPr>
    <w:rPr>
      <w:snapToGrid/>
      <w:lang w:val="en-US"/>
    </w:rPr>
  </w:style>
  <w:style w:type="paragraph" w:styleId="a8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link w:val="22"/>
    <w:unhideWhenUsed/>
    <w:qFormat/>
    <w:pPr>
      <w:spacing w:after="120" w:line="480" w:lineRule="auto"/>
      <w:ind w:left="283"/>
    </w:pPr>
    <w:rPr>
      <w:snapToGrid/>
      <w:lang w:val="en-US"/>
    </w:rPr>
  </w:style>
  <w:style w:type="paragraph" w:styleId="ab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</w:style>
  <w:style w:type="character" w:customStyle="1" w:styleId="aa">
    <w:name w:val="Нижний колонтитул Знак"/>
    <w:basedOn w:val="a0"/>
    <w:link w:val="a9"/>
    <w:uiPriority w:val="99"/>
  </w:style>
  <w:style w:type="character" w:customStyle="1" w:styleId="20">
    <w:name w:val="Заголовок 2 Знак"/>
    <w:basedOn w:val="a0"/>
    <w:link w:val="2"/>
    <w:rPr>
      <w:rFonts w:ascii="Arial Narrow" w:eastAsia="Times New Roman" w:hAnsi="Arial Narrow" w:cs="Times New Roman"/>
      <w:b/>
      <w:i/>
      <w:smallCaps/>
      <w:sz w:val="40"/>
      <w:szCs w:val="20"/>
      <w:lang w:val="en-GB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ubheading3">
    <w:name w:val="sub heading3"/>
    <w:basedOn w:val="2"/>
    <w:qFormat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7">
    <w:name w:val="Основной текст Знак"/>
    <w:basedOn w:val="a0"/>
    <w:link w:val="a6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ps">
    <w:name w:val="hps"/>
    <w:qFormat/>
  </w:style>
  <w:style w:type="table" w:customStyle="1" w:styleId="Style26">
    <w:name w:val="_Style 26"/>
    <w:basedOn w:val="TableNormal"/>
    <w:tblPr>
      <w:tblCellMar>
        <w:left w:w="115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1">
    <w:name w:val="_Style 31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ui25iEDpw9I626xKlZJKHo1tKQ==">CgMxLjAyCGguZ2pkZ3hzOAByITFnRDMzVFBmdTljOFhJUHNkeHRCbkFJNVVJZDJEY1FkSw==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Книга haccp-iso.ru</dc:creator>
  <cp:lastModifiedBy>1</cp:lastModifiedBy>
  <cp:revision>11</cp:revision>
  <dcterms:created xsi:type="dcterms:W3CDTF">2015-05-07T11:07:00Z</dcterms:created>
  <dcterms:modified xsi:type="dcterms:W3CDTF">2025-08-15T06:42:00Z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558705EA1F144ECBAE1B6C1ADD635752_12</vt:lpwstr>
  </property>
</Properties>
</file>